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74AB" w:rsidRDefault="008874AB">
      <w:r>
        <w:t>Pyöräliitossa </w:t>
      </w:r>
      <w:r>
        <w:t xml:space="preserve">on </w:t>
      </w:r>
      <w:r>
        <w:t xml:space="preserve">yhteistyössä Pyöräilykuntien verkoston kanssa </w:t>
      </w:r>
      <w:r>
        <w:t xml:space="preserve">tehty </w:t>
      </w:r>
      <w:r>
        <w:t xml:space="preserve">pyöräilyleikkiopas ja polkupyörän katsastuskortti. </w:t>
      </w:r>
      <w:r>
        <w:t>Toimivat hyvin</w:t>
      </w:r>
      <w:r w:rsidR="00AD3652">
        <w:t xml:space="preserve"> </w:t>
      </w:r>
      <w:r>
        <w:t>etätehtävinä.</w:t>
      </w:r>
    </w:p>
    <w:p w:rsidR="008833A8" w:rsidRDefault="008874AB">
      <w:hyperlink r:id="rId4" w:tgtFrame="_blank" w:history="1">
        <w:r>
          <w:rPr>
            <w:rStyle w:val="Hyperlinkki"/>
          </w:rPr>
          <w:t>https://pyoraliitto.fi/toiminta/pyorailykasvatus/pyorailykasvatuksen-oppaat</w:t>
        </w:r>
      </w:hyperlink>
    </w:p>
    <w:p w:rsidR="00AD3652" w:rsidRDefault="00AD3652" w:rsidP="00AD3652">
      <w:pPr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hyperlink r:id="rId5" w:tgtFrame="_blank" w:history="1">
        <w:r w:rsidRPr="00AD365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fi-FI"/>
          </w:rPr>
          <w:t>www.pyoraliitto.fi</w:t>
        </w:r>
      </w:hyperlink>
      <w:r w:rsidRPr="00AD3652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/ </w:t>
      </w:r>
      <w:hyperlink r:id="rId6" w:tgtFrame="_blank" w:history="1">
        <w:r w:rsidRPr="00AD365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fi-FI"/>
          </w:rPr>
          <w:t>www.facebook.com/pyoraliitto</w:t>
        </w:r>
      </w:hyperlink>
      <w:r w:rsidRPr="00AD3652">
        <w:rPr>
          <w:rFonts w:ascii="Times New Roman" w:eastAsia="Times New Roman" w:hAnsi="Times New Roman" w:cs="Times New Roman"/>
          <w:sz w:val="24"/>
          <w:szCs w:val="24"/>
          <w:lang w:eastAsia="fi-FI"/>
        </w:rPr>
        <w:t xml:space="preserve"> / </w:t>
      </w:r>
      <w:hyperlink r:id="rId7" w:tgtFrame="_blank" w:history="1">
        <w:r w:rsidRPr="00AD365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fi-FI"/>
          </w:rPr>
          <w:t>https://twitter.com/pyoraliitto</w:t>
        </w:r>
      </w:hyperlink>
    </w:p>
    <w:p w:rsidR="00AD3652" w:rsidRPr="00AD3652" w:rsidRDefault="00AD3652" w:rsidP="00AD3652">
      <w:r>
        <w:t>Oppaat ja materiaalit ovat vapaasti ladattavissa</w:t>
      </w:r>
      <w:r>
        <w:t xml:space="preserve">. </w:t>
      </w:r>
      <w:r>
        <w:t xml:space="preserve">Painettuja versioita voit tiedustella Pyöräilykasvattaja Erika Weckströmiltä, </w:t>
      </w:r>
      <w:proofErr w:type="spellStart"/>
      <w:proofErr w:type="gramStart"/>
      <w:r>
        <w:t>erika.weckstrom</w:t>
      </w:r>
      <w:proofErr w:type="spellEnd"/>
      <w:proofErr w:type="gramEnd"/>
      <w:r>
        <w:t xml:space="preserve"> @ pyoraliitto.fi tai </w:t>
      </w:r>
      <w:proofErr w:type="spellStart"/>
      <w:r>
        <w:t>sanna.ojajarvi</w:t>
      </w:r>
      <w:proofErr w:type="spellEnd"/>
      <w:r>
        <w:t xml:space="preserve"> @ pol</w:t>
      </w:r>
      <w:bookmarkStart w:id="0" w:name="_GoBack"/>
      <w:bookmarkEnd w:id="0"/>
      <w:r>
        <w:t>jin.fi.</w:t>
      </w:r>
    </w:p>
    <w:sectPr w:rsidR="00AD3652" w:rsidRPr="00AD3652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4AB"/>
    <w:rsid w:val="00041464"/>
    <w:rsid w:val="00061BDA"/>
    <w:rsid w:val="000E2893"/>
    <w:rsid w:val="001C7FC9"/>
    <w:rsid w:val="001D4B73"/>
    <w:rsid w:val="001F1E49"/>
    <w:rsid w:val="00203474"/>
    <w:rsid w:val="00257E2E"/>
    <w:rsid w:val="003C74AE"/>
    <w:rsid w:val="00721CEC"/>
    <w:rsid w:val="007C0AC8"/>
    <w:rsid w:val="007E4B81"/>
    <w:rsid w:val="008874AB"/>
    <w:rsid w:val="009F5C30"/>
    <w:rsid w:val="00A45AF6"/>
    <w:rsid w:val="00A56544"/>
    <w:rsid w:val="00A64FE2"/>
    <w:rsid w:val="00A923AF"/>
    <w:rsid w:val="00AD3652"/>
    <w:rsid w:val="00CA0E83"/>
    <w:rsid w:val="00E75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21221"/>
  <w15:chartTrackingRefBased/>
  <w15:docId w15:val="{66DA9ADC-B22B-4C61-ACA7-4353A2C10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semiHidden/>
    <w:unhideWhenUsed/>
    <w:rsid w:val="008874A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49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4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34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29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twitter.com/pyoraliitt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facebook.com/pyoraliitto" TargetMode="External"/><Relationship Id="rId5" Type="http://schemas.openxmlformats.org/officeDocument/2006/relationships/hyperlink" Target="http://www.pyoraliitto.fi" TargetMode="External"/><Relationship Id="rId4" Type="http://schemas.openxmlformats.org/officeDocument/2006/relationships/hyperlink" Target="https://pyoraliitto.fi/toiminta/pyorailykasvatus/pyorailykasvatuksen-oppaat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86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Timo Saarinen</dc:creator>
  <cp:keywords/>
  <dc:description/>
  <cp:lastModifiedBy>Timo Saarinen</cp:lastModifiedBy>
  <cp:revision>1</cp:revision>
  <dcterms:created xsi:type="dcterms:W3CDTF">2020-03-20T19:42:00Z</dcterms:created>
  <dcterms:modified xsi:type="dcterms:W3CDTF">2020-03-20T20:19:00Z</dcterms:modified>
</cp:coreProperties>
</file>