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99A95C" w14:textId="6FDCD26B" w:rsidR="00760461" w:rsidRDefault="00140E08" w:rsidP="003232CF">
      <w:pPr>
        <w:spacing w:after="0" w:line="240" w:lineRule="auto"/>
        <w:jc w:val="center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SUUNNITTELE OMA </w:t>
      </w:r>
      <w:r w:rsidR="00760461">
        <w:rPr>
          <w:rFonts w:ascii="Trebuchet MS" w:hAnsi="Trebuchet MS"/>
          <w:sz w:val="24"/>
          <w:szCs w:val="24"/>
        </w:rPr>
        <w:t>LAUTAPELI</w:t>
      </w:r>
    </w:p>
    <w:p w14:paraId="05813960" w14:textId="77777777" w:rsidR="003232CF" w:rsidRDefault="003232CF" w:rsidP="003232CF">
      <w:pPr>
        <w:spacing w:after="0" w:line="240" w:lineRule="auto"/>
        <w:jc w:val="center"/>
        <w:rPr>
          <w:rFonts w:ascii="Trebuchet MS" w:hAnsi="Trebuchet MS"/>
          <w:sz w:val="24"/>
          <w:szCs w:val="24"/>
        </w:rPr>
      </w:pPr>
    </w:p>
    <w:p w14:paraId="7410795F" w14:textId="5A561429" w:rsidR="003232CF" w:rsidRDefault="00FC7521" w:rsidP="003232CF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Tee tätä tehtävää seuraavien 3-4 teknisen työkertojen aikana.</w:t>
      </w:r>
      <w:r w:rsidR="006A4F3A">
        <w:rPr>
          <w:rFonts w:ascii="Trebuchet MS" w:hAnsi="Trebuchet MS"/>
          <w:sz w:val="24"/>
          <w:szCs w:val="24"/>
        </w:rPr>
        <w:t xml:space="preserve"> Tee tehtävä yksin, kaksin tai ryhmässä.</w:t>
      </w:r>
    </w:p>
    <w:p w14:paraId="7E62E97F" w14:textId="77777777" w:rsidR="003232CF" w:rsidRDefault="003232CF" w:rsidP="003232CF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11988C7B" w14:textId="46A814AA" w:rsidR="003232CF" w:rsidRDefault="003232CF" w:rsidP="003232CF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Tarkista ensimmäiseksi </w:t>
      </w:r>
      <w:proofErr w:type="spellStart"/>
      <w:r>
        <w:rPr>
          <w:rFonts w:ascii="Trebuchet MS" w:hAnsi="Trebuchet MS"/>
          <w:sz w:val="24"/>
          <w:szCs w:val="24"/>
        </w:rPr>
        <w:t>Tinkercadin</w:t>
      </w:r>
      <w:proofErr w:type="spellEnd"/>
      <w:r>
        <w:rPr>
          <w:rFonts w:ascii="Trebuchet MS" w:hAnsi="Trebuchet MS"/>
          <w:sz w:val="24"/>
          <w:szCs w:val="24"/>
        </w:rPr>
        <w:t xml:space="preserve"> toim</w:t>
      </w:r>
      <w:r w:rsidR="006A4F3A">
        <w:rPr>
          <w:rFonts w:ascii="Trebuchet MS" w:hAnsi="Trebuchet MS"/>
          <w:sz w:val="24"/>
          <w:szCs w:val="24"/>
        </w:rPr>
        <w:t>i</w:t>
      </w:r>
      <w:r>
        <w:rPr>
          <w:rFonts w:ascii="Trebuchet MS" w:hAnsi="Trebuchet MS"/>
          <w:sz w:val="24"/>
          <w:szCs w:val="24"/>
        </w:rPr>
        <w:t>nta. Ovatko tunnukset tallessa? Ellet löydä niitä ole minuun yhteydessä</w:t>
      </w:r>
      <w:r w:rsidR="002A297F">
        <w:rPr>
          <w:rFonts w:ascii="Trebuchet MS" w:hAnsi="Trebuchet MS"/>
          <w:sz w:val="24"/>
          <w:szCs w:val="24"/>
        </w:rPr>
        <w:t>, niin saat ne vaikka ensi viikkoon mennessä.</w:t>
      </w:r>
    </w:p>
    <w:p w14:paraId="1E773211" w14:textId="392D96B3" w:rsidR="003232CF" w:rsidRDefault="003232CF" w:rsidP="003232CF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Palauta mieleen perustoiminnot. Katso alla oleva aloituksen lyhytohje.</w:t>
      </w:r>
    </w:p>
    <w:p w14:paraId="24FB1BCF" w14:textId="77777777" w:rsidR="002A297F" w:rsidRDefault="002A297F" w:rsidP="003232CF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6CE49130" w14:textId="28360D63" w:rsidR="002A297F" w:rsidRDefault="002A297F" w:rsidP="003232CF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Jos mallintaminen tuntuu hankalalta, voit piirtää pelinappulat myöhemmin koulussa mallintamista varten.</w:t>
      </w:r>
    </w:p>
    <w:p w14:paraId="3CAC62A9" w14:textId="60A43D78" w:rsidR="002A297F" w:rsidRDefault="002A297F" w:rsidP="003232CF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Voit myös valmistaa pelinappulat itse kotoa löytyvistä tarvikkeista.</w:t>
      </w:r>
    </w:p>
    <w:p w14:paraId="2BAF90C5" w14:textId="77777777" w:rsidR="003232CF" w:rsidRDefault="003232CF" w:rsidP="00760461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08A15F47" w14:textId="15A31028" w:rsidR="00760461" w:rsidRDefault="008E7C81" w:rsidP="00760461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ALOITUS:</w:t>
      </w:r>
    </w:p>
    <w:p w14:paraId="343E3BA5" w14:textId="1BA7EB02" w:rsidR="00760461" w:rsidRDefault="00760461" w:rsidP="00760461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Mieti ensin mikä on pelin aihe. Onko sen esimerkkinä jokin tuttu peli? Keksitkö aivan oman pelin?</w:t>
      </w:r>
    </w:p>
    <w:p w14:paraId="1AF634B7" w14:textId="43F036F0" w:rsidR="00760461" w:rsidRDefault="00760461" w:rsidP="00760461">
      <w:pPr>
        <w:pStyle w:val="Luettelokappale"/>
        <w:numPr>
          <w:ilvl w:val="0"/>
          <w:numId w:val="1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Kuinka monta pelaajaa voi olla?</w:t>
      </w:r>
    </w:p>
    <w:p w14:paraId="60AFC341" w14:textId="51E28F6C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7BA4F0E8" w14:textId="0A3FBF9E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PELILAUTA:</w:t>
      </w:r>
    </w:p>
    <w:p w14:paraId="4AA6D4F5" w14:textId="6548EA65" w:rsidR="008E7C81" w:rsidRDefault="008E7C81" w:rsidP="008E7C81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Hahmottele eli luonnostele pelilauta ensin paperille.</w:t>
      </w:r>
    </w:p>
    <w:p w14:paraId="3955196E" w14:textId="3C36543E" w:rsidR="008E7C81" w:rsidRDefault="008E7C81" w:rsidP="008E7C81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Päätä pelilaudan koko. Enimmäiskoko on 500 mm x 500 mm.</w:t>
      </w:r>
    </w:p>
    <w:p w14:paraId="0B4A9855" w14:textId="2462CA00" w:rsidR="008E7C81" w:rsidRDefault="008E7C81" w:rsidP="008E7C81">
      <w:pPr>
        <w:pStyle w:val="Luettelokappale"/>
        <w:numPr>
          <w:ilvl w:val="0"/>
          <w:numId w:val="2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Piirrä pelialusta luonnollisessa koossa paperille.</w:t>
      </w:r>
    </w:p>
    <w:p w14:paraId="7CEC32EB" w14:textId="0A32153C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3E65501A" w14:textId="1F4E95CF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SÄÄNNÖT:</w:t>
      </w:r>
    </w:p>
    <w:p w14:paraId="24D5EC2F" w14:textId="3AB88693" w:rsidR="008E7C81" w:rsidRPr="008E7C81" w:rsidRDefault="008E7C81" w:rsidP="008E7C81">
      <w:pPr>
        <w:pStyle w:val="Luettelokappale"/>
        <w:numPr>
          <w:ilvl w:val="0"/>
          <w:numId w:val="3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Suunnittele ja kirjoita pelin säännöt.</w:t>
      </w:r>
    </w:p>
    <w:p w14:paraId="486D2A3E" w14:textId="37377E97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67003FCB" w14:textId="76B7A843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  <w:bookmarkStart w:id="0" w:name="_GoBack"/>
      <w:r>
        <w:rPr>
          <w:rFonts w:ascii="Trebuchet MS" w:hAnsi="Trebuchet MS"/>
          <w:sz w:val="24"/>
          <w:szCs w:val="24"/>
        </w:rPr>
        <w:t xml:space="preserve">PELINAPPULAT </w:t>
      </w:r>
      <w:r w:rsidR="005577B8">
        <w:rPr>
          <w:rFonts w:ascii="Trebuchet MS" w:hAnsi="Trebuchet MS"/>
          <w:sz w:val="24"/>
          <w:szCs w:val="24"/>
        </w:rPr>
        <w:t xml:space="preserve">JOKO ITSE VALMISTAEN TAI </w:t>
      </w:r>
      <w:r>
        <w:rPr>
          <w:rFonts w:ascii="Trebuchet MS" w:hAnsi="Trebuchet MS"/>
          <w:sz w:val="24"/>
          <w:szCs w:val="24"/>
        </w:rPr>
        <w:t>TINKERCADILLA</w:t>
      </w:r>
      <w:r w:rsidR="005577B8">
        <w:rPr>
          <w:rFonts w:ascii="Trebuchet MS" w:hAnsi="Trebuchet MS"/>
          <w:sz w:val="24"/>
          <w:szCs w:val="24"/>
        </w:rPr>
        <w:t xml:space="preserve"> MALLINTAMALLA</w:t>
      </w:r>
      <w:r>
        <w:rPr>
          <w:rFonts w:ascii="Trebuchet MS" w:hAnsi="Trebuchet MS"/>
          <w:sz w:val="24"/>
          <w:szCs w:val="24"/>
        </w:rPr>
        <w:t>:</w:t>
      </w:r>
    </w:p>
    <w:p w14:paraId="1D0B714A" w14:textId="47E4C43F" w:rsidR="008E7C81" w:rsidRDefault="008E7C81" w:rsidP="008E7C81">
      <w:pPr>
        <w:pStyle w:val="Luettelokappale"/>
        <w:numPr>
          <w:ilvl w:val="0"/>
          <w:numId w:val="4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Ovatko kaikki pelinappulat samanlaisia? Vai ovatko ne kaikki erilaisia? Kenties vain erivärisiä?</w:t>
      </w:r>
    </w:p>
    <w:p w14:paraId="12924EC0" w14:textId="26CF81B7" w:rsidR="00A5259F" w:rsidRPr="00B00C98" w:rsidRDefault="008E7C81" w:rsidP="00B00C98">
      <w:pPr>
        <w:pStyle w:val="Luettelokappale"/>
        <w:numPr>
          <w:ilvl w:val="0"/>
          <w:numId w:val="4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Luonnostele pelinappula ensin paperille piirtämällä.</w:t>
      </w:r>
    </w:p>
    <w:p w14:paraId="67F34AEB" w14:textId="631BB618" w:rsidR="00D85AA8" w:rsidRPr="00D85AA8" w:rsidRDefault="00D85AA8" w:rsidP="00D85AA8">
      <w:pPr>
        <w:pStyle w:val="Luettelokappale"/>
        <w:numPr>
          <w:ilvl w:val="0"/>
          <w:numId w:val="4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Pelinappulan koko saa olla enintään 20 mm x 20 mm x 20 mm.</w:t>
      </w:r>
    </w:p>
    <w:p w14:paraId="0B20C0EE" w14:textId="2175184B" w:rsidR="008E7C81" w:rsidRDefault="008E7C81" w:rsidP="008E7C81">
      <w:pPr>
        <w:pStyle w:val="Luettelokappale"/>
        <w:numPr>
          <w:ilvl w:val="0"/>
          <w:numId w:val="4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Aloita mallinnus </w:t>
      </w:r>
      <w:proofErr w:type="spellStart"/>
      <w:r>
        <w:rPr>
          <w:rFonts w:ascii="Trebuchet MS" w:hAnsi="Trebuchet MS"/>
          <w:sz w:val="24"/>
          <w:szCs w:val="24"/>
        </w:rPr>
        <w:t>Tinkercadillä</w:t>
      </w:r>
      <w:proofErr w:type="spellEnd"/>
      <w:r>
        <w:rPr>
          <w:rFonts w:ascii="Trebuchet MS" w:hAnsi="Trebuchet MS"/>
          <w:sz w:val="24"/>
          <w:szCs w:val="24"/>
        </w:rPr>
        <w:t>. Mikäli et muista tunnuksia, pyydä ne opettajalta.</w:t>
      </w:r>
    </w:p>
    <w:p w14:paraId="2431A79A" w14:textId="59EEF9E2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</w:p>
    <w:p w14:paraId="3FF549F0" w14:textId="27EA99EC" w:rsidR="008E7C81" w:rsidRDefault="008E7C81" w:rsidP="008E7C81">
      <w:p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TINKERCADIN LYHYTOHJE:</w:t>
      </w:r>
    </w:p>
    <w:p w14:paraId="6E1FB63E" w14:textId="562960FA" w:rsidR="008E7C81" w:rsidRDefault="008E7C81" w:rsidP="008E7C81">
      <w:pPr>
        <w:pStyle w:val="Luettelokappale"/>
        <w:numPr>
          <w:ilvl w:val="0"/>
          <w:numId w:val="5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Avaa uusi malli ”</w:t>
      </w:r>
      <w:proofErr w:type="spellStart"/>
      <w:r>
        <w:rPr>
          <w:rFonts w:ascii="Trebuchet MS" w:hAnsi="Trebuchet MS"/>
          <w:sz w:val="24"/>
          <w:szCs w:val="24"/>
        </w:rPr>
        <w:t>Create</w:t>
      </w:r>
      <w:proofErr w:type="spellEnd"/>
      <w:r>
        <w:rPr>
          <w:rFonts w:ascii="Trebuchet MS" w:hAnsi="Trebuchet MS"/>
          <w:sz w:val="24"/>
          <w:szCs w:val="24"/>
        </w:rPr>
        <w:t xml:space="preserve"> </w:t>
      </w:r>
      <w:proofErr w:type="spellStart"/>
      <w:r w:rsidR="00386353">
        <w:rPr>
          <w:rFonts w:ascii="Trebuchet MS" w:hAnsi="Trebuchet MS"/>
          <w:sz w:val="24"/>
          <w:szCs w:val="24"/>
        </w:rPr>
        <w:t>new</w:t>
      </w:r>
      <w:proofErr w:type="spellEnd"/>
      <w:r w:rsidR="00386353">
        <w:rPr>
          <w:rFonts w:ascii="Trebuchet MS" w:hAnsi="Trebuchet MS"/>
          <w:sz w:val="24"/>
          <w:szCs w:val="24"/>
        </w:rPr>
        <w:t xml:space="preserve"> d</w:t>
      </w:r>
      <w:r>
        <w:rPr>
          <w:rFonts w:ascii="Trebuchet MS" w:hAnsi="Trebuchet MS"/>
          <w:sz w:val="24"/>
          <w:szCs w:val="24"/>
        </w:rPr>
        <w:t>esign”</w:t>
      </w:r>
    </w:p>
    <w:p w14:paraId="0C7A445E" w14:textId="52B3A8E9" w:rsidR="00386353" w:rsidRDefault="00386353" w:rsidP="008E7C81">
      <w:pPr>
        <w:pStyle w:val="Luettelokappale"/>
        <w:numPr>
          <w:ilvl w:val="0"/>
          <w:numId w:val="5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 xml:space="preserve">Vaihda ensimmäiseksi tiedoston nimi. </w:t>
      </w:r>
      <w:r w:rsidR="0070592B">
        <w:rPr>
          <w:rFonts w:ascii="Trebuchet MS" w:hAnsi="Trebuchet MS"/>
          <w:sz w:val="24"/>
          <w:szCs w:val="24"/>
        </w:rPr>
        <w:t>Siinä on oma nimesi ja mallin nimi.</w:t>
      </w:r>
    </w:p>
    <w:p w14:paraId="697C6CF9" w14:textId="6C1B2A95" w:rsidR="002B6411" w:rsidRPr="002B6411" w:rsidRDefault="00D85AA8" w:rsidP="002B6411">
      <w:pPr>
        <w:pStyle w:val="Luettelokappale"/>
        <w:numPr>
          <w:ilvl w:val="0"/>
          <w:numId w:val="5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Raahaa viivoitin (</w:t>
      </w:r>
      <w:proofErr w:type="spellStart"/>
      <w:r>
        <w:rPr>
          <w:rFonts w:ascii="Trebuchet MS" w:hAnsi="Trebuchet MS"/>
          <w:sz w:val="24"/>
          <w:szCs w:val="24"/>
        </w:rPr>
        <w:t>Ruler</w:t>
      </w:r>
      <w:proofErr w:type="spellEnd"/>
      <w:r>
        <w:rPr>
          <w:rFonts w:ascii="Trebuchet MS" w:hAnsi="Trebuchet MS"/>
          <w:sz w:val="24"/>
          <w:szCs w:val="24"/>
        </w:rPr>
        <w:t>) työtasolle.</w:t>
      </w:r>
      <w:r w:rsidR="002B6411">
        <w:rPr>
          <w:rFonts w:ascii="Trebuchet MS" w:hAnsi="Trebuchet MS"/>
          <w:sz w:val="24"/>
          <w:szCs w:val="24"/>
        </w:rPr>
        <w:t xml:space="preserve"> Silloin voit muuttaa kappaleen kokoa kirjoittamalla mittalukuruutuun uuden luvun.</w:t>
      </w:r>
    </w:p>
    <w:p w14:paraId="070C9ADC" w14:textId="335048BB" w:rsidR="00D85AA8" w:rsidRDefault="003232CF" w:rsidP="008E7C81">
      <w:pPr>
        <w:pStyle w:val="Luettelokappale"/>
        <w:numPr>
          <w:ilvl w:val="0"/>
          <w:numId w:val="5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Raahaa</w:t>
      </w:r>
      <w:r w:rsidR="00D85AA8">
        <w:rPr>
          <w:rFonts w:ascii="Trebuchet MS" w:hAnsi="Trebuchet MS"/>
          <w:sz w:val="24"/>
          <w:szCs w:val="24"/>
        </w:rPr>
        <w:t xml:space="preserve"> peruskappaleita työtasolle, mallinna niistä kokoa ja muotoa muokaten sekä yhdistellen sormiin sopiva pelinappula.</w:t>
      </w:r>
    </w:p>
    <w:p w14:paraId="2A02EDA0" w14:textId="66980626" w:rsidR="00FC7521" w:rsidRDefault="00FC7521" w:rsidP="00FC7521">
      <w:pPr>
        <w:pStyle w:val="Luettelokappale"/>
        <w:numPr>
          <w:ilvl w:val="0"/>
          <w:numId w:val="5"/>
        </w:numPr>
        <w:spacing w:after="0" w:line="240" w:lineRule="auto"/>
        <w:rPr>
          <w:rFonts w:ascii="Trebuchet MS" w:hAnsi="Trebuchet MS"/>
          <w:sz w:val="24"/>
          <w:szCs w:val="24"/>
        </w:rPr>
      </w:pPr>
      <w:r>
        <w:rPr>
          <w:rFonts w:ascii="Trebuchet MS" w:hAnsi="Trebuchet MS"/>
          <w:sz w:val="24"/>
          <w:szCs w:val="24"/>
        </w:rPr>
        <w:t>HUOM. Muista yhdistää kappaleet Group-toiminnolla. Ole tarkka, että kappaleiden pinnat ovat kiinni toisissaan.</w:t>
      </w:r>
      <w:bookmarkEnd w:id="0"/>
    </w:p>
    <w:sectPr w:rsidR="00FC7521">
      <w:headerReference w:type="default" r:id="rId7"/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082275" w14:textId="77777777" w:rsidR="006835AC" w:rsidRDefault="006835AC" w:rsidP="008B06B5">
      <w:pPr>
        <w:spacing w:after="0" w:line="240" w:lineRule="auto"/>
      </w:pPr>
      <w:r>
        <w:separator/>
      </w:r>
    </w:p>
  </w:endnote>
  <w:endnote w:type="continuationSeparator" w:id="0">
    <w:p w14:paraId="0DFC1DE2" w14:textId="77777777" w:rsidR="006835AC" w:rsidRDefault="006835AC" w:rsidP="008B06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352B252" w14:textId="77777777" w:rsidR="006835AC" w:rsidRDefault="006835AC" w:rsidP="008B06B5">
      <w:pPr>
        <w:spacing w:after="0" w:line="240" w:lineRule="auto"/>
      </w:pPr>
      <w:r>
        <w:separator/>
      </w:r>
    </w:p>
  </w:footnote>
  <w:footnote w:type="continuationSeparator" w:id="0">
    <w:p w14:paraId="64A298BD" w14:textId="77777777" w:rsidR="006835AC" w:rsidRDefault="006835AC" w:rsidP="008B06B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B2CEAF" w14:textId="4AD0E670" w:rsidR="008B06B5" w:rsidRDefault="008B06B5">
    <w:pPr>
      <w:pStyle w:val="Yltunniste"/>
    </w:pPr>
    <w:r>
      <w:t xml:space="preserve">TE </w:t>
    </w:r>
    <w:r w:rsidR="00043AB8">
      <w:t>22</w:t>
    </w:r>
    <w:r>
      <w:t>.3.2020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06125"/>
    <w:multiLevelType w:val="hybridMultilevel"/>
    <w:tmpl w:val="89167AF4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D7057F"/>
    <w:multiLevelType w:val="hybridMultilevel"/>
    <w:tmpl w:val="C818BA46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E7695E"/>
    <w:multiLevelType w:val="hybridMultilevel"/>
    <w:tmpl w:val="22E4D38A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CA1C67"/>
    <w:multiLevelType w:val="hybridMultilevel"/>
    <w:tmpl w:val="5C22EA20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315A68"/>
    <w:multiLevelType w:val="hybridMultilevel"/>
    <w:tmpl w:val="8D36DEC4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3E5"/>
    <w:rsid w:val="00043AB8"/>
    <w:rsid w:val="00140E08"/>
    <w:rsid w:val="002A297F"/>
    <w:rsid w:val="002B6411"/>
    <w:rsid w:val="003232CF"/>
    <w:rsid w:val="00386353"/>
    <w:rsid w:val="005577B8"/>
    <w:rsid w:val="006835AC"/>
    <w:rsid w:val="006A4F3A"/>
    <w:rsid w:val="006C3C46"/>
    <w:rsid w:val="0070592B"/>
    <w:rsid w:val="00760461"/>
    <w:rsid w:val="008B06B5"/>
    <w:rsid w:val="008E73E5"/>
    <w:rsid w:val="008E7C81"/>
    <w:rsid w:val="00A5259F"/>
    <w:rsid w:val="00B00C98"/>
    <w:rsid w:val="00D22D0E"/>
    <w:rsid w:val="00D85AA8"/>
    <w:rsid w:val="00FC7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EDDF38"/>
  <w15:chartTrackingRefBased/>
  <w15:docId w15:val="{117CAC45-ADC9-4379-8EEB-00C687804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760461"/>
    <w:pPr>
      <w:ind w:left="720"/>
      <w:contextualSpacing/>
    </w:pPr>
  </w:style>
  <w:style w:type="paragraph" w:styleId="Seliteteksti">
    <w:name w:val="Balloon Text"/>
    <w:basedOn w:val="Normaali"/>
    <w:link w:val="SelitetekstiChar"/>
    <w:uiPriority w:val="99"/>
    <w:semiHidden/>
    <w:unhideWhenUsed/>
    <w:rsid w:val="00D22D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D22D0E"/>
    <w:rPr>
      <w:rFonts w:ascii="Segoe UI" w:hAnsi="Segoe UI" w:cs="Segoe UI"/>
      <w:sz w:val="18"/>
      <w:szCs w:val="18"/>
    </w:rPr>
  </w:style>
  <w:style w:type="paragraph" w:styleId="Yltunniste">
    <w:name w:val="header"/>
    <w:basedOn w:val="Normaali"/>
    <w:link w:val="YltunnisteChar"/>
    <w:uiPriority w:val="99"/>
    <w:unhideWhenUsed/>
    <w:rsid w:val="008B06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YltunnisteChar">
    <w:name w:val="Ylätunniste Char"/>
    <w:basedOn w:val="Kappaleenoletusfontti"/>
    <w:link w:val="Yltunniste"/>
    <w:uiPriority w:val="99"/>
    <w:rsid w:val="008B06B5"/>
  </w:style>
  <w:style w:type="paragraph" w:styleId="Alatunniste">
    <w:name w:val="footer"/>
    <w:basedOn w:val="Normaali"/>
    <w:link w:val="AlatunnisteChar"/>
    <w:uiPriority w:val="99"/>
    <w:unhideWhenUsed/>
    <w:rsid w:val="008B06B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latunnisteChar">
    <w:name w:val="Alatunniste Char"/>
    <w:basedOn w:val="Kappaleenoletusfontti"/>
    <w:link w:val="Alatunniste"/>
    <w:uiPriority w:val="99"/>
    <w:rsid w:val="008B06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1</Pages>
  <Words>190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Einiö Tuomo</dc:creator>
  <cp:keywords/>
  <dc:description/>
  <cp:lastModifiedBy>Einiö Tuomo</cp:lastModifiedBy>
  <cp:revision>15</cp:revision>
  <dcterms:created xsi:type="dcterms:W3CDTF">2020-03-16T19:58:00Z</dcterms:created>
  <dcterms:modified xsi:type="dcterms:W3CDTF">2020-03-31T10:38:00Z</dcterms:modified>
</cp:coreProperties>
</file>